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vana N0. 75.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 U Rhandza vana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Ha yini mutswari a lave ku yisa n’wana wakwe eka Yesu?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Yesu u endle yini loko vadyondzisiwa vakwe va yimisa vana?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Xana u nga tsakela ku endla yini loko Yesu a humelela laha sweswi? Xana u lava ku vutisa Yesu yini? Xana u ehleketa leswaku Yesu u ta ku ka yini?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Loko Yesu a vona leswi, a hlundzuka. A ku eka vona: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"Tshikani vana lavatsongo va ta eka mina, u nga va siveli, 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hikuva mfumo wa Xikwembu i wa lava fanaka ni lava.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xa </w:t>
      </w:r>
      <w:r xmlns:w="http://schemas.openxmlformats.org/wordprocessingml/2006/main" w:rsidR="00E55BC4">
        <w:rPr>
          <w:b/>
          <w:sz w:val="24"/>
        </w:rPr>
        <w:t xml:space="preserve">ntirho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XITLHOKOVETSELO </w:t>
      </w:r>
      <w:r xmlns:w="http://schemas.openxmlformats.org/wordprocessingml/2006/main" w:rsidRPr="00371027">
        <w:rPr>
          <w:rFonts w:hint="eastAsia"/>
          <w:b/>
          <w:sz w:val="36"/>
        </w:rPr>
        <w:t xml:space="preserve">XA </w:t>
      </w:r>
      <w:r xmlns:w="http://schemas.openxmlformats.org/wordprocessingml/2006/main" w:rsidRPr="00371027">
        <w:rPr>
          <w:b/>
          <w:sz w:val="36"/>
        </w:rPr>
        <w:t xml:space="preserve">WENA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LAHA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Vana va Bibele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Yesu U Horisile munhu la feke mahlo, 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Bartimeya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swivutiso.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Xana Bartimeya u endle yini loko a twa Yesu a ri laha?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Xana u endle yini endzhaku ka loko Bartimeya a tlhele a vona?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Loko a wu ri Bartimeya loyi a tlheleke a kuma ku vona ka wena, xana a wu ta tsakela ku titwa njhani? Xana a wu ta ku yini eka Yesu?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"Famba," ku vula Yesu, "ripfumelo ra wena ri ku horisile." Hi ku hatlisa u amukele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ku vona ka yena kutani a landzela Yesu endleleni.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xa </w:t>
      </w:r>
      <w:r xmlns:w="http://schemas.openxmlformats.org/wordprocessingml/2006/main" w:rsidR="00043587">
        <w:rPr>
          <w:b/>
          <w:sz w:val="24"/>
        </w:rPr>
        <w:t xml:space="preserve">ntirho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Vana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Zakiya u khandziye murhi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Xana Zakiya u endle yini leswaku a vona Yesu?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yini leswi Zakiya a endleke xiboho xo cinca evuton’wini bya yena endzhaku ko hlangana na Yesu?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yini leswi u faneleke u swi tshika hikwalaho ka Yesu evuton’wini bya wena?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Hikuva N'wana-wa-Munhu u tile ku ta lava ni ku ponisa leswi lahlekeke."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xa </w:t>
      </w:r>
      <w:r xmlns:w="http://schemas.openxmlformats.org/wordprocessingml/2006/main" w:rsidR="004D7951">
        <w:rPr>
          <w:b/>
          <w:sz w:val="24"/>
        </w:rPr>
        <w:t xml:space="preserve">ntirho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Vana va Bibele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Yindlu leyi akiweke eRibyeni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Xana un’wana ni un’wana wa lavambirhi u yi ake kwihi tindlu ta yena?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Xana yindlu leyi akiweke ehenhla ka sava ni yindlu leyi akiweke eribyeni a swi vula yini?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Xana yindlu ya wena u yi ake kwihi? Xana wa yingisa rito ra Xikwembu?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"Hikokwalaho, un'wana ni un'wana loyi a twaka marito lawa ya mina, a ma nghenisa eka wona."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mukhuva wu fana ni wanuna wo tlhariha loyi a akeke yindlu yakwe eribyeni.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(Matewu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xa </w:t>
      </w:r>
      <w:r xmlns:w="http://schemas.openxmlformats.org/wordprocessingml/2006/main" w:rsidR="00485049">
        <w:rPr>
          <w:b/>
          <w:sz w:val="24"/>
        </w:rPr>
        <w:t xml:space="preserve">ntirho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Nomboro ya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Ntlhanu </w:t>
      </w:r>
      <w:r xmlns:w="http://schemas.openxmlformats.org/wordprocessingml/2006/main">
        <w:rPr>
          <w:b/>
          <w:sz w:val="32"/>
        </w:rPr>
        <w:t xml:space="preserve">wa Vanhwanyana </w:t>
      </w:r>
      <w:r xmlns:w="http://schemas.openxmlformats.org/wordprocessingml/2006/main">
        <w:rPr>
          <w:rFonts w:hint="eastAsia"/>
          <w:b/>
          <w:sz w:val="32"/>
        </w:rPr>
        <w:t xml:space="preserve">vo tlhariha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Ha yini vanhwana va khume lava a va lunghiselela nkhuvo wa vukati va khomiwe hi vurhongo?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Xana vanhwana vo tlhariha va ntlhanu va vule yini loko vanhwana lava nga hunguki va va kombela leswaku va va avela mafurha ya vona?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Hi fanele hi yimela njhani leswaku Yesu a tlhela a vuya? Xana ndzi lunghiselela yini loko ndzi rindzele Yesu?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"Hikokwalaho, tshamani mi rindzile, hikuva a mi tivi siku kumbe nkarhi wa kona.”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(Matewu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xa </w:t>
      </w:r>
      <w:r xmlns:w="http://schemas.openxmlformats.org/wordprocessingml/2006/main" w:rsidR="009A67DA">
        <w:rPr>
          <w:b/>
          <w:sz w:val="24"/>
        </w:rPr>
        <w:t xml:space="preserve">ntirho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Vana va Bibele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Xifaniso xa Titalenta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nandza loyi a amukeleke talenta yin'we u endle yini?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Xana n’wini u te yini eka nandza loyi a vuyeke a ri ni talenta yin’we ntsena?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I yini leswi u swi kumaka eka Xikwembu? Xana u nga yi tirhisa njhani?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"N'wini wa yena a hlamula a ku, 'U endlile kahle, nandza lonene, wo tshembeka! U ve tano.'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ku tshembeka hi swilo swi nga ri swingani; Ndzi ta ku veka u langutela swilo swo tala.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Tana u ta avelana ntsako wa n'wini wa wena!' </w:t>
      </w:r>
      <w:r xmlns:w="http://schemas.openxmlformats.org/wordprocessingml/2006/main" w:rsidRPr="00C756AC" w:rsidR="00C756AC">
        <w:rPr>
          <w:sz w:val="18"/>
        </w:rPr>
        <w:t xml:space="preserve">(Matewu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xa </w:t>
      </w:r>
      <w:r xmlns:w="http://schemas.openxmlformats.org/wordprocessingml/2006/main" w:rsidR="00C67060">
        <w:rPr>
          <w:b/>
          <w:sz w:val="24"/>
        </w:rPr>
        <w:t xml:space="preserve">ntirho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Vana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Mukoloti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Loyi A Kolota Titalenta Ta Magidi Ya Khume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Xana hosi yi endle yini eka nandza loyi a a kolota titalenta ta 10 000?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Ha yini hosi yi hlundzukele wanuna loyi a yi kolota titalenta ta 10 000?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Xana u va khome njhani vanhu lava ku vavisaka? Xana Xikwembu xi ku khome njhani?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Xana a wu nga fanelanga ku va ni tintswalo eka nandza-kuloni ku fana na mina?'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atewu 18: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Gingiriko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Vana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eka N'wana wa Davhida!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Vadyondzisiwa va te yini eka n’wini wa mbhongolo?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Ha yini Yesu a nghene eYerusalema a khandziye mbhongolo?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Xana Yesu u ehlekete yini loko a vona mintshungu yi huwelela Hosanna a nga swi tivi leswaku a a nghena eYerusalema leswaku a ta dlayiwa exihambanweni?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Mintshungu leyi a yi n'wi rhangela ni leyi a yi n'wi landzela yi huwelela, 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eka N'wana Davhida!" "Ku katekile loyi a taka."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hi vito ra Hosi!" "Hosana ehenhla ka xiyimo xa le henhla!" </w:t>
      </w:r>
      <w:r xmlns:w="http://schemas.openxmlformats.org/wordprocessingml/2006/main" w:rsidRPr="00C756AC" w:rsidR="00C756AC">
        <w:rPr>
          <w:sz w:val="18"/>
        </w:rPr>
        <w:t xml:space="preserve">(Matewu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Gingiriko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Vana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yindlu ya mina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 yindlu ya xikhongelo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xivutiso.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Xana Yesu u endle yini loko a nghena etempeleni?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Xana Yesu u te yini hi tempele, hi ‘yindlu ya mina’?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I yini lexi ndzi xi endlaka ngopfu ekerekeni? I yini swin’wana leswi u swi ehleketaka ngopfu?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"Ku tsariwile," a ku eka vona, " 'Yindlu ya mina yi ta vuriwa yindlu ya xikhongelo.'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kambe u yi endla 'khehla ra vaphangi.'"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xa </w:t>
      </w:r>
      <w:r xmlns:w="http://schemas.openxmlformats.org/wordprocessingml/2006/main" w:rsidR="00BF4A62">
        <w:rPr>
          <w:b/>
          <w:sz w:val="24"/>
        </w:rPr>
        <w:t xml:space="preserve">ntirho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Vana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Yesu U Hlantswiwile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Milenge Ya Vadyondzisiwa va Yena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Ha yini Petro a arile ku hlantswiwa hi Yesu?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Ha yini Yesu a hlamba milenge ya vadyondzisiwa va yena hi yexe?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Xana u fanele u tirhela mani ku fana na Yesu? Xana u nga va tirhela njhani?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Sweswi mina Hosi ni Mudyondzisi wa wena, ndzi ku hlambeke milenge, 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na n'wina mi fanele ku hlambana milenge. </w:t>
      </w:r>
      <w:r xmlns:w="http://schemas.openxmlformats.org/wordprocessingml/2006/main" w:rsidRPr="00C756AC" w:rsidR="00C756AC">
        <w:rPr>
          <w:sz w:val="18"/>
        </w:rPr>
        <w:t xml:space="preserve">(Yohane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xa </w:t>
      </w:r>
      <w:r xmlns:w="http://schemas.openxmlformats.org/wordprocessingml/2006/main" w:rsidR="00CC37BD">
        <w:rPr>
          <w:b/>
          <w:sz w:val="24"/>
        </w:rPr>
        <w:t xml:space="preserve">ntirho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Nomboro ya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Yesu A Khongela eXitsungeni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Xana Yesu u kombele vadyondzisiwa vakwe ku endla yini loko a ri karhi a khongela?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I yini leswi Yesu a a khongelela?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Hi rihi vito ra xikhongelo xa wena? Xana u teka ku rhandza ka Xikwembu ku ri ka nkoka ku tlula xithopo xa wena xa xikhongelo?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Loko a ya ekulenyana, a wela ehansi a khongela, 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"Tatana, loko swi koteka, onge xinwelo lexi xi nga tekiwa eka mina."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Hambi swi ri tano ku nga ri hilaha ndzi lavaka hakona, kambe hilaha n'wina mi lavaka hakona." </w:t>
      </w:r>
      <w:r xmlns:w="http://schemas.openxmlformats.org/wordprocessingml/2006/main" w:rsidRPr="00C756AC" w:rsidR="00C756AC">
        <w:rPr>
          <w:sz w:val="18"/>
        </w:rPr>
        <w:t xml:space="preserve">(Matewu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xa </w:t>
      </w:r>
      <w:r xmlns:w="http://schemas.openxmlformats.org/wordprocessingml/2006/main" w:rsidR="00167757">
        <w:rPr>
          <w:b/>
          <w:sz w:val="24"/>
        </w:rPr>
        <w:t xml:space="preserve">ntirho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Vana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Yesu u file exihambanweni.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Hi xihi xikhongelo lexi Yesu a xi khongeleke exihambanweni?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Ku humelele yini loko Yesu a fa?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Yesu u fele vamani exihambanweni? Ha yini a file exihambanweni?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Yesu a huwelela hi rito lerikulu, 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"Tatana, ndzi nyiketa moya wa mina emavokweni ya wena."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Loko a vule leswi, u hefemulele ehenhla.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xa </w:t>
      </w:r>
      <w:r xmlns:w="http://schemas.openxmlformats.org/wordprocessingml/2006/main" w:rsidR="00024D6B">
        <w:rPr>
          <w:b/>
          <w:sz w:val="24"/>
        </w:rPr>
        <w:t xml:space="preserve">ntirho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Vana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Sirha leri nga riki na nchumu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Hi xihi xikhongelo lexi Yesu a xi khongeleke exihambanweni?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Ku humelele yini loko Yesu a fa?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Yesu u fele vamani exihambanweni? Ha yini a file exihambanweni?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Loko a twa sweswo, a hundzuluka a vona Yesu a yimile kwalaho, 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kambe a nga swi xiyanga leswaku a ku ri Yesu.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xa </w:t>
      </w:r>
      <w:r xmlns:w="http://schemas.openxmlformats.org/wordprocessingml/2006/main" w:rsidR="00852BC7">
        <w:rPr>
          <w:b/>
          <w:sz w:val="24"/>
        </w:rPr>
        <w:t xml:space="preserve">ntirho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Vana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Yesu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loyi a tlhandlukeleke etilweni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Hi wihi nchumu wo hetelela lowu Yesu a leriseke vadyondzisiwa vakwe leswaku va wu endla?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Xana Yesu u ye kwihi loko a heta hinkwaswo?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Xana u yimele Yesu ku vuya? Kumbe e-e? Loko u rindza, ha yini u rindzele Yesu?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Endzhaku ka loko a vule leswi, u tlakusiwile emahlweni ka vona, 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kutani papa ri n’wi tumbeta leswaku va nga voni. </w:t>
      </w:r>
      <w:r xmlns:w="http://schemas.openxmlformats.org/wordprocessingml/2006/main" w:rsidRPr="00C756AC" w:rsidR="00C756AC">
        <w:rPr>
          <w:sz w:val="18"/>
        </w:rPr>
        <w:t xml:space="preserve">(Mintirho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xa </w:t>
      </w:r>
      <w:r xmlns:w="http://schemas.openxmlformats.org/wordprocessingml/2006/main" w:rsidR="008E58BA">
        <w:rPr>
          <w:b/>
          <w:sz w:val="24"/>
        </w:rPr>
        <w:t xml:space="preserve">ntirho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Vana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Ku...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Ku kwetsima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Moya Wu Fikile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xivutiso.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Ku humelele yini hi vadyondzisiwa va Yesu hi Siku ra Pentekosta?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Xana Petro u endle yini hi ku tala hi Moya lowo Kwetsima?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Xana u nga pfumela leswaku u na Moya lowo Kwetsima? Xana Moya lowo Kwetsima wu endla yini ku ku pfuna?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Hinkwavo ka vona va tele hi Moya lowo Kwetsima kutani va sungula ku vulavula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hi tindzimi tin’wana hilaha Moya wu va koteke hakona.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xa </w:t>
      </w:r>
      <w:r xmlns:w="http://schemas.openxmlformats.org/wordprocessingml/2006/main" w:rsidR="00C850A2">
        <w:rPr>
          <w:b/>
          <w:sz w:val="24"/>
        </w:rPr>
        <w:t xml:space="preserve">ntirho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Vana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Filipi U Byele Evhangeli eka Muetiyopiya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Xana ntsumi yi te eka Filipi leswaku a ya kwihi?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Xana Muetiyopiya a a hlaya tsalwa ra mani eBibeleni?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Xana u tshame u tivisa Yesu eka un’wana?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Xana u lava ku tivisa Yesu eka mani?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Kutani Filipi a sungula hi yona ndzimana yoleyo ya Matsalwa kutani a n’wi byela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mahungu lamanene malunghana na Yesu. </w:t>
      </w:r>
      <w:r xmlns:w="http://schemas.openxmlformats.org/wordprocessingml/2006/main" w:rsidRPr="00C756AC" w:rsidR="00C756AC">
        <w:rPr>
          <w:sz w:val="18"/>
        </w:rPr>
        <w:t xml:space="preserve">(Mintirho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xa </w:t>
      </w:r>
      <w:r xmlns:w="http://schemas.openxmlformats.org/wordprocessingml/2006/main">
        <w:rPr>
          <w:b/>
          <w:sz w:val="24"/>
        </w:rPr>
        <w:t xml:space="preserve">ntirho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Vana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U Hlangana na Yesu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Ku humelele yini loko Sawulo a tshinela eDamaska?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Sawulo u cince njhani endzhaku ko hlangana na Yesu?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I yini leswi cinceke ku sukela loko u pfumerile eka Yesu?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A wela ehansi kutani a twa rito ri ku ka yena: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"Sawulo, Sawulo, u ndzi xanisa yini?" </w:t>
      </w:r>
      <w:r xmlns:w="http://schemas.openxmlformats.org/wordprocessingml/2006/main" w:rsidRPr="00C756AC" w:rsidR="00C756AC">
        <w:rPr>
          <w:sz w:val="18"/>
        </w:rPr>
        <w:t xml:space="preserve">(Mintirho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xa </w:t>
      </w:r>
      <w:r xmlns:w="http://schemas.openxmlformats.org/wordprocessingml/2006/main" w:rsidR="00384B5C">
        <w:rPr>
          <w:b/>
          <w:sz w:val="24"/>
        </w:rPr>
        <w:t xml:space="preserve">ntirho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Vana va Bibele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Munghana lonene wa Pawulo, .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Loko Pawulo a endzele vadyondzisiwa va Yesu, va n’wi khome njhani?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Barnaba u n’wi pfune njhani Pawulo loko a ri emaxangwini?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Xana u na vanghana lavakulu eripfumelweni ra wena ku fana na Barnaba na Pawulo?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Kambe Barnaba a n’wi teka a n’wi yisa eka vaapostola. U va byele leswaku njhani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Sawulo eriendzweni ra yena a a vonile HOSI Xikwembu, kutani HOSI Xikwembu xi vulavule na yena.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ni ndlela leyi a chumayeleke ha yona handle ko chava hi vito ra Yesu eDamaska.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(Mintirho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xa </w:t>
      </w:r>
      <w:r xmlns:w="http://schemas.openxmlformats.org/wordprocessingml/2006/main" w:rsidR="005115ED">
        <w:rPr>
          <w:b/>
          <w:sz w:val="24"/>
        </w:rPr>
        <w:t xml:space="preserve">ntirho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Vana va Bibele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Dorkasi, 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loyi a vuyeke evuton’wini.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Xana vanhu va endle yini loko Dorkasi a fa?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Xana Petro u endle yini loko a vona Dorkasi loyi a feke?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Tanihi mudyondzisiwa wa Yesu, i yini leswi u nga swi endlaka exikarhi ka swilo leswi Yesu a swi endleke?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rito u tlhela u penda xifaniso.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Petro u va humese hinkwavo ekamareni; kutani a khinsama hi matsolo ivi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ku khongela. Loko a hundzuluka a kongoma eka wansati loyi a feke, a ku: “Tabitha, pfuka.”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U pfule mahlo, loko a vona Petro a tshama a pfuka. </w:t>
      </w:r>
      <w:r xmlns:w="http://schemas.openxmlformats.org/wordprocessingml/2006/main" w:rsidRPr="00C756AC" w:rsidR="00C756AC">
        <w:rPr>
          <w:sz w:val="18"/>
        </w:rPr>
        <w:t xml:space="preserve">(Mintirho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xa </w:t>
      </w:r>
      <w:r xmlns:w="http://schemas.openxmlformats.org/wordprocessingml/2006/main" w:rsidR="00D7573F">
        <w:rPr>
          <w:b/>
          <w:sz w:val="24"/>
        </w:rPr>
        <w:t xml:space="preserve">ntirho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Vana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Korneliyo, Mumatiko Muponisi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xivutiso.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Korneliyo a a ri mani?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Ku humelele yini loko Petro a chumayela mahungu lamanene eka Korneliyo ni ndyangu wa yena?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Xana Xikwembu xi lava ku ku chumayela Evhangeli eka mani?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Vapfumeri lava yimbiweke lava teke na Petro va hlamarile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leswaku nyiko ya Moya lowo Kwetsima a yi chuluriwile hambi ku ri eka Vamatiko.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(Mintirho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xa </w:t>
      </w:r>
      <w:r xmlns:w="http://schemas.openxmlformats.org/wordprocessingml/2006/main" w:rsidR="00E40C74">
        <w:rPr>
          <w:b/>
          <w:sz w:val="24"/>
        </w:rPr>
        <w:t xml:space="preserve">ntirho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Vana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Tinsimu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hambi ku ri ekhotsweni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Ku humelele yini hi Pawulo na Silasi loko va ri karhi va chumayela mahungu lamanene?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Xana mulanguteri wa khotso u vutise yini Pawulo na Silasi, lava nga balekangiki loko tinyangwa ta khotso ti pfuleka?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Xana a wu ta titwa yini loko wo pfaleriwa ekhotsweni hikwalaho ko chumayela mahungu lamanene? Xana u nga dzunisa ni ku khongela ku fana na Pawulo na Silasi?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Kwalomu ka awara ya nhungu nivusiku Pawulo na Silasi a va khongela ni ku yimbelela Xikwembu tinsimu, 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naswona vabohiwa lavan’wana a va va yingisela. </w:t>
      </w:r>
      <w:r xmlns:w="http://schemas.openxmlformats.org/wordprocessingml/2006/main" w:rsidRPr="00C756AC" w:rsidR="00C756AC">
        <w:rPr>
          <w:sz w:val="18"/>
        </w:rPr>
        <w:t xml:space="preserve">(Mintirho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 10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xa </w:t>
      </w:r>
      <w:r xmlns:w="http://schemas.openxmlformats.org/wordprocessingml/2006/main" w:rsidR="00BC26CF">
        <w:rPr>
          <w:b/>
          <w:sz w:val="24"/>
        </w:rPr>
        <w:t xml:space="preserve">ntirho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Vana va Bibele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Pawulo U Chumayele Evhangeli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eka Hosi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Pawulo u endle yini leswaku a khomiwa a va mubohiwa?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Ha yini Pawulo a a lava ku ya eRhoma naswona a a lava ku chumayela mahungu lamanene eka mani?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Xana a wu ta titwa njhani loko wo pfaleriwa ekhotsweni hikwalaho ko chumayela mahungu lamanene? Xana u nga dzunisa ni ku khongela ku fana na Pawulo na Silasi?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Pawulo u hlamurile, "Nkarhi wo koma kumbe wo leha--ndzi khongela Xikwembu leswaku ku nga ri wena ntsena."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kambe hinkwavo lava ndzi yingisaka namuntlha va nga va leswi ndzi nga swona, 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handle ka tinketana leti." </w:t>
      </w:r>
      <w:r xmlns:w="http://schemas.openxmlformats.org/wordprocessingml/2006/main" w:rsidRPr="00C756AC" w:rsidR="00C756AC">
        <w:rPr>
          <w:sz w:val="18"/>
        </w:rPr>
        <w:t xml:space="preserve">(Mintirho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xa </w:t>
      </w:r>
      <w:r xmlns:w="http://schemas.openxmlformats.org/wordprocessingml/2006/main" w:rsidR="002708AE">
        <w:rPr>
          <w:b/>
          <w:sz w:val="24"/>
        </w:rPr>
        <w:t xml:space="preserve">ntirho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Vana va </w:t>
      </w:r>
      <w:r xmlns:w="http://schemas.openxmlformats.org/wordprocessingml/2006/main" w:rsidR="00284A39">
        <w:t xml:space="preserve">Bibele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Xikepe xa Nwela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hlamula swivutiso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Xana xikepe lexi teke Pawulo a xi yisa eRhoma xi hlangane na yini?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I yini leswi Xikwembu xi byeleke Pawulo loko a khongela?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Loko a wu ri ebyatsweni na Pawulo, xana a wu ta va u ehlekete yini hi Pawulo na Xikwembu lexi Pawulo a xi pfumelaka?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kutani a ku: ‘U nga chavi, Pawulo. U fanele ku tengisiwa emahlweni ka Khezari;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naswona Xikwembu hi tintswalo xi ku nyike vutomi bya hinkwavo lava fambaka na wena hi xikepe.’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(Mintirho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xa </w:t>
      </w:r>
      <w:r xmlns:w="http://schemas.openxmlformats.org/wordprocessingml/2006/main" w:rsidR="002F7654">
        <w:rPr>
          <w:b/>
          <w:sz w:val="24"/>
        </w:rPr>
        <w:t xml:space="preserve">ntirho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Nomboro ya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Xikombelo Xa Pawulo xa Onesima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I yini leswi Pawulo a byeleke Onesima leswaku a swi endla endzhaku ka loko a chumayele mahungu lamanene?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Ha yini Onesima a a karhatekile hi ku tlhelela eka Filemoni?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Loko a wu ri n'wini wa yena, xana a wu ta n'wi khoma njhani loyi a balekeke a vuya?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Ndzi kombela ku kombela eka n'wina hikwalaho ka n'wananga Onesima, loyi a veke n'wana wa mina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loko ndzi ri karhi ndzi bohiwile hi tinketana.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xa </w:t>
      </w:r>
      <w:r xmlns:w="http://schemas.openxmlformats.org/wordprocessingml/2006/main" w:rsidR="00C600C8">
        <w:rPr>
          <w:b/>
          <w:sz w:val="24"/>
        </w:rPr>
        <w:t xml:space="preserve">ntirho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Vana va Bile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Timotiya,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Mudyondzisiwa wa Pawulo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Hi byihi vuxaka exikarhi ka Pawulo na Timotiya?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Timotiya u endle yini endzhaku ko amukela papila ra Pawulo?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Xana u na mudyondzisi lonene wa ripfumelo, ku fana na Timotiya a ri na Pawulo? Xana i mani?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Ndzi tsundzuxiwile hi ripfumelo ra wena ra ntiyiso, leri sunguleke ku hanya eka wena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kokwa wa xisati Loyi na le ka mana wa wena Yunisi naswona, ndza khorwiseka,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sweswi u hanya eka wena na wena. </w:t>
      </w:r>
      <w:r xmlns:w="http://schemas.openxmlformats.org/wordprocessingml/2006/main" w:rsidRPr="00C756AC" w:rsidR="00C756AC">
        <w:rPr>
          <w:sz w:val="18"/>
        </w:rPr>
        <w:t xml:space="preserve">(2 Timotiya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 1 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xa </w:t>
      </w:r>
      <w:r xmlns:w="http://schemas.openxmlformats.org/wordprocessingml/2006/main" w:rsidR="003C507A">
        <w:rPr>
          <w:b/>
          <w:sz w:val="24"/>
        </w:rPr>
        <w:t xml:space="preserve">ntirho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Vana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Yohane U Vone Xivono Lexi Hlamarisaka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ku landzelelana ka xifaniso.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Hi xihi xivono lexi Yohane a xi voneke?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Endzhaku ko vona xivono, xana Yohane u xi tsale kwihi kutani a xi rhumela?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Xana u nga tsakela leswaku Yesu a tlhela a vuya rini?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rito u tlhela u penda xifaniso.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Loyi a nyikelaka vumbhoni eka swilo leswi u ri: “Ina, ndzi ta ku nga ri khale.”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Tana, Hosi Yesu. </w:t>
      </w:r>
      <w:r xmlns:w="http://schemas.openxmlformats.org/wordprocessingml/2006/main" w:rsidRPr="00C756AC" w:rsidR="00C756AC">
        <w:rPr>
          <w:sz w:val="18"/>
        </w:rPr>
        <w:t xml:space="preserve">(Nhlavutelo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xa </w:t>
      </w:r>
      <w:r xmlns:w="http://schemas.openxmlformats.org/wordprocessingml/2006/main" w:rsidR="00402B0C">
        <w:rPr>
          <w:b/>
          <w:sz w:val="24"/>
        </w:rPr>
        <w:t xml:space="preserve">ntirho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t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